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C1ED" w14:textId="62F30119" w:rsidR="001F72BA" w:rsidRDefault="001F72BA" w:rsidP="001F72BA">
      <w:pPr>
        <w:spacing w:after="0" w:line="240" w:lineRule="auto"/>
        <w:jc w:val="center"/>
        <w:rPr>
          <w:rFonts w:ascii="Calibri" w:hAnsi="Calibri" w:cs="Calibri"/>
          <w:b/>
          <w:color w:val="149CB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22615" wp14:editId="1A5EE99C">
            <wp:simplePos x="0" y="0"/>
            <wp:positionH relativeFrom="column">
              <wp:posOffset>1903730</wp:posOffset>
            </wp:positionH>
            <wp:positionV relativeFrom="paragraph">
              <wp:posOffset>-208047</wp:posOffset>
            </wp:positionV>
            <wp:extent cx="2124075" cy="4953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B9A2E" w14:textId="77777777" w:rsidR="001F72BA" w:rsidRDefault="001F72BA" w:rsidP="001F72BA">
      <w:pPr>
        <w:spacing w:after="0" w:line="240" w:lineRule="auto"/>
        <w:jc w:val="center"/>
        <w:rPr>
          <w:rFonts w:ascii="Calibri" w:hAnsi="Calibri" w:cs="Calibri"/>
          <w:b/>
          <w:color w:val="149CB9"/>
          <w:sz w:val="28"/>
          <w:szCs w:val="28"/>
        </w:rPr>
      </w:pPr>
    </w:p>
    <w:p w14:paraId="339107A6" w14:textId="64C023B1" w:rsidR="00170C5A" w:rsidRPr="00170C5A" w:rsidRDefault="00170C5A" w:rsidP="00170C5A">
      <w:pPr>
        <w:spacing w:after="0" w:line="240" w:lineRule="auto"/>
        <w:jc w:val="center"/>
        <w:rPr>
          <w:rFonts w:ascii="Calibri" w:hAnsi="Calibri" w:cs="Calibri"/>
          <w:b/>
          <w:color w:val="2689C3"/>
          <w:sz w:val="32"/>
          <w:szCs w:val="32"/>
        </w:rPr>
      </w:pPr>
      <w:r w:rsidRPr="00170C5A">
        <w:rPr>
          <w:rFonts w:ascii="Calibri" w:hAnsi="Calibri" w:cs="Calibri"/>
          <w:b/>
          <w:color w:val="2689C3"/>
          <w:sz w:val="32"/>
          <w:szCs w:val="32"/>
        </w:rPr>
        <w:t>BUSINESS PLAN QUESTIONNAIRE</w:t>
      </w:r>
    </w:p>
    <w:p w14:paraId="1763A6B7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</w:p>
    <w:p w14:paraId="256EDAAE" w14:textId="79630755" w:rsidR="00170C5A" w:rsidRPr="00170C5A" w:rsidRDefault="00170C5A" w:rsidP="00170C5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Section 1: </w:t>
      </w:r>
      <w:r w:rsidRPr="00170C5A">
        <w:rPr>
          <w:rFonts w:ascii="Calibri" w:hAnsi="Calibri" w:cs="Calibri"/>
          <w:b/>
          <w:sz w:val="28"/>
          <w:szCs w:val="28"/>
        </w:rPr>
        <w:t xml:space="preserve">Background &amp; </w:t>
      </w:r>
      <w:r>
        <w:rPr>
          <w:rFonts w:ascii="Calibri" w:hAnsi="Calibri" w:cs="Calibri"/>
          <w:b/>
          <w:sz w:val="28"/>
          <w:szCs w:val="28"/>
        </w:rPr>
        <w:t>Goals</w:t>
      </w:r>
    </w:p>
    <w:p w14:paraId="6A84746E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00776640" w14:textId="599788FB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 xml:space="preserve">Complete the questionnaire below to </w:t>
      </w:r>
      <w:r>
        <w:rPr>
          <w:rFonts w:ascii="Calibri" w:hAnsi="Calibri" w:cs="Calibri"/>
        </w:rPr>
        <w:t>the best of your ability.</w:t>
      </w:r>
    </w:p>
    <w:p w14:paraId="7F9A464A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C87890E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Your Name:</w:t>
      </w:r>
    </w:p>
    <w:p w14:paraId="56A1D359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Name of Company:</w:t>
      </w:r>
    </w:p>
    <w:p w14:paraId="1935E170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Phone Number:</w:t>
      </w:r>
    </w:p>
    <w:p w14:paraId="431652F0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Email:</w:t>
      </w:r>
    </w:p>
    <w:p w14:paraId="4A78A571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Legal Structure:</w:t>
      </w:r>
    </w:p>
    <w:p w14:paraId="116FBB3E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Website:</w:t>
      </w:r>
    </w:p>
    <w:p w14:paraId="066EEF2D" w14:textId="5E14F283" w:rsidR="00170C5A" w:rsidRDefault="00170C5A" w:rsidP="00170C5A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</w:rPr>
      </w:pPr>
    </w:p>
    <w:p w14:paraId="68DA46EB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8DFA0B5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1. What is the name of your product/service and how does it work? Provide a detailed description.</w:t>
      </w:r>
    </w:p>
    <w:p w14:paraId="0F1F307F" w14:textId="4634C2D0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12287CA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624F27B" w14:textId="6698CDE1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2. What industry does your business belong?</w:t>
      </w:r>
    </w:p>
    <w:p w14:paraId="5F9C6BC0" w14:textId="54C0559B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1A0F3A5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2773166" w14:textId="3A942000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3. What are the names of the people involved in the business and what are the positions they hold?</w:t>
      </w:r>
    </w:p>
    <w:p w14:paraId="0C572E3E" w14:textId="46B00710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A0BD00B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1AEF24B" w14:textId="0EDE9718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4. Tell me four main city your business is targeting.</w:t>
      </w:r>
    </w:p>
    <w:p w14:paraId="145B1EDB" w14:textId="6239310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471ABD1F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28F8134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 xml:space="preserve">5. What is the reason behind you starting your business? Include your mission statement. If you don’t </w:t>
      </w:r>
    </w:p>
    <w:p w14:paraId="7F91F1B9" w14:textId="365C8780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have one, we can provide you with one.</w:t>
      </w:r>
    </w:p>
    <w:p w14:paraId="5A6AFBDD" w14:textId="67D63775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201A849C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CF3352E" w14:textId="6CF0514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6. Where are you located (geolocation), your business address…</w:t>
      </w:r>
    </w:p>
    <w:p w14:paraId="0F2462CC" w14:textId="345E06E0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63A8DAE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394BD9A3" w14:textId="554D3CDA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7. What or who is the competition in your industry?</w:t>
      </w:r>
    </w:p>
    <w:p w14:paraId="4312DA07" w14:textId="5F59F891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9A1C0E6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2DE91756" w14:textId="01EED94C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8. If using a website describe your ecommerce platform and also send us your website address.</w:t>
      </w:r>
    </w:p>
    <w:p w14:paraId="3A1C8F80" w14:textId="6D71F272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476EF6C6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230FEE7" w14:textId="454318D5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9. What is the level of experience you have in this industry?</w:t>
      </w:r>
    </w:p>
    <w:p w14:paraId="1E8A232B" w14:textId="06FDF169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722F6B3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0CAFDAC2" w14:textId="74B9FF75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10. Provide a short biography leading up to the point you started the company.</w:t>
      </w:r>
    </w:p>
    <w:p w14:paraId="5C483752" w14:textId="735F1BA6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22B49B5A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167FB19" w14:textId="3473DF3F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11. Are you looking for an investor? If yes answer the following questions.</w:t>
      </w:r>
    </w:p>
    <w:p w14:paraId="7F84389A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74BCF1A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D18D7E2" w14:textId="05B8A2D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12. How much are you selling your product for?</w:t>
      </w:r>
    </w:p>
    <w:p w14:paraId="55060E4B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94B37FB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D1EBEDC" w14:textId="5254C660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13. What is the amount of revenue you expect to generate in the first year of operation?</w:t>
      </w:r>
    </w:p>
    <w:p w14:paraId="34B5BB1E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09A6834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F8CDBE1" w14:textId="75AF4942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14. Is this a home-based business? If no how much is the rent you pay for your office structure?</w:t>
      </w:r>
    </w:p>
    <w:p w14:paraId="16E30839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47C7727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9DC3E66" w14:textId="1E9C7D3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15. How much are you asking from your investor?</w:t>
      </w:r>
    </w:p>
    <w:p w14:paraId="269E8572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BE35FEF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152AC0A" w14:textId="65F3FAA4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16. What are the costs of the monthly expenses you expect to incur? Please list them along with the cost.</w:t>
      </w:r>
    </w:p>
    <w:p w14:paraId="79B38AD4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0B9EE56F" w14:textId="626B9BC3" w:rsidR="00170C5A" w:rsidRPr="00170C5A" w:rsidRDefault="00170C5A" w:rsidP="00170C5A">
      <w:pPr>
        <w:spacing w:after="0" w:line="240" w:lineRule="auto"/>
        <w:ind w:left="720"/>
        <w:rPr>
          <w:rFonts w:ascii="Calibri" w:hAnsi="Calibri" w:cs="Calibri"/>
          <w:i/>
        </w:rPr>
      </w:pPr>
      <w:r w:rsidRPr="00170C5A">
        <w:rPr>
          <w:rFonts w:ascii="Calibri" w:hAnsi="Calibri" w:cs="Calibri"/>
          <w:i/>
        </w:rPr>
        <w:t>Monthly expenses</w:t>
      </w:r>
      <w:r w:rsidR="00F8306A">
        <w:rPr>
          <w:rFonts w:ascii="Calibri" w:hAnsi="Calibri" w:cs="Calibri"/>
          <w:i/>
        </w:rPr>
        <w:t xml:space="preserve"> in $ USD</w:t>
      </w:r>
      <w:r w:rsidRPr="00170C5A">
        <w:rPr>
          <w:rFonts w:ascii="Calibri" w:hAnsi="Calibri" w:cs="Calibri"/>
          <w:i/>
        </w:rPr>
        <w:t>:</w:t>
      </w:r>
    </w:p>
    <w:p w14:paraId="69D49915" w14:textId="77777777" w:rsidR="00170C5A" w:rsidRPr="00170C5A" w:rsidRDefault="00170C5A" w:rsidP="00170C5A">
      <w:pPr>
        <w:spacing w:after="0" w:line="240" w:lineRule="auto"/>
        <w:ind w:left="720"/>
        <w:rPr>
          <w:rFonts w:ascii="Calibri" w:hAnsi="Calibri" w:cs="Calibri"/>
        </w:rPr>
      </w:pPr>
      <w:r w:rsidRPr="00170C5A">
        <w:rPr>
          <w:rFonts w:ascii="Calibri" w:hAnsi="Calibri" w:cs="Calibri"/>
        </w:rPr>
        <w:t>Rent:</w:t>
      </w:r>
    </w:p>
    <w:p w14:paraId="1C019897" w14:textId="77777777" w:rsidR="00170C5A" w:rsidRPr="00170C5A" w:rsidRDefault="00170C5A" w:rsidP="00170C5A">
      <w:pPr>
        <w:spacing w:after="0" w:line="240" w:lineRule="auto"/>
        <w:ind w:left="720"/>
        <w:rPr>
          <w:rFonts w:ascii="Calibri" w:hAnsi="Calibri" w:cs="Calibri"/>
        </w:rPr>
      </w:pPr>
      <w:r w:rsidRPr="00170C5A">
        <w:rPr>
          <w:rFonts w:ascii="Calibri" w:hAnsi="Calibri" w:cs="Calibri"/>
        </w:rPr>
        <w:t>Phone:</w:t>
      </w:r>
    </w:p>
    <w:p w14:paraId="0447AA28" w14:textId="77777777" w:rsidR="00170C5A" w:rsidRPr="00170C5A" w:rsidRDefault="00170C5A" w:rsidP="00170C5A">
      <w:pPr>
        <w:spacing w:after="0" w:line="240" w:lineRule="auto"/>
        <w:ind w:left="720"/>
        <w:rPr>
          <w:rFonts w:ascii="Calibri" w:hAnsi="Calibri" w:cs="Calibri"/>
        </w:rPr>
      </w:pPr>
      <w:r w:rsidRPr="00170C5A">
        <w:rPr>
          <w:rFonts w:ascii="Calibri" w:hAnsi="Calibri" w:cs="Calibri"/>
        </w:rPr>
        <w:t>Website:</w:t>
      </w:r>
    </w:p>
    <w:p w14:paraId="4C577714" w14:textId="77777777" w:rsidR="00170C5A" w:rsidRPr="00170C5A" w:rsidRDefault="00170C5A" w:rsidP="00170C5A">
      <w:pPr>
        <w:spacing w:after="0" w:line="240" w:lineRule="auto"/>
        <w:ind w:left="720"/>
        <w:rPr>
          <w:rFonts w:ascii="Calibri" w:hAnsi="Calibri" w:cs="Calibri"/>
        </w:rPr>
      </w:pPr>
      <w:r w:rsidRPr="00170C5A">
        <w:rPr>
          <w:rFonts w:ascii="Calibri" w:hAnsi="Calibri" w:cs="Calibri"/>
        </w:rPr>
        <w:t>Advertising:</w:t>
      </w:r>
    </w:p>
    <w:p w14:paraId="52801D18" w14:textId="77777777" w:rsidR="00170C5A" w:rsidRPr="00170C5A" w:rsidRDefault="00170C5A" w:rsidP="00170C5A">
      <w:pPr>
        <w:spacing w:after="0" w:line="240" w:lineRule="auto"/>
        <w:ind w:left="720"/>
        <w:rPr>
          <w:rFonts w:ascii="Calibri" w:hAnsi="Calibri" w:cs="Calibri"/>
        </w:rPr>
      </w:pPr>
      <w:r w:rsidRPr="00170C5A">
        <w:rPr>
          <w:rFonts w:ascii="Calibri" w:hAnsi="Calibri" w:cs="Calibri"/>
        </w:rPr>
        <w:t>Office Supply:</w:t>
      </w:r>
    </w:p>
    <w:p w14:paraId="17E911F7" w14:textId="77777777" w:rsidR="00170C5A" w:rsidRPr="00170C5A" w:rsidRDefault="00170C5A" w:rsidP="00170C5A">
      <w:pPr>
        <w:spacing w:after="0" w:line="240" w:lineRule="auto"/>
        <w:ind w:left="720"/>
        <w:rPr>
          <w:rFonts w:ascii="Calibri" w:hAnsi="Calibri" w:cs="Calibri"/>
        </w:rPr>
      </w:pPr>
      <w:r w:rsidRPr="00170C5A">
        <w:rPr>
          <w:rFonts w:ascii="Calibri" w:hAnsi="Calibri" w:cs="Calibri"/>
        </w:rPr>
        <w:t>Insurance:</w:t>
      </w:r>
    </w:p>
    <w:p w14:paraId="2FAF89AF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1C47DB70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362E7F3" w14:textId="30922721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 xml:space="preserve">17. </w:t>
      </w:r>
      <w:r w:rsidR="00B0561F" w:rsidRPr="00B0561F">
        <w:rPr>
          <w:rFonts w:ascii="Calibri" w:hAnsi="Calibri" w:cs="Calibri"/>
        </w:rPr>
        <w:t xml:space="preserve">What are the current or existing assets required for </w:t>
      </w:r>
      <w:bookmarkStart w:id="0" w:name="_GoBack"/>
      <w:bookmarkEnd w:id="0"/>
      <w:r w:rsidR="00B0561F" w:rsidRPr="00B0561F">
        <w:rPr>
          <w:rFonts w:ascii="Calibri" w:hAnsi="Calibri" w:cs="Calibri"/>
        </w:rPr>
        <w:t>startup</w:t>
      </w:r>
      <w:r w:rsidRPr="00170C5A">
        <w:rPr>
          <w:rFonts w:ascii="Calibri" w:hAnsi="Calibri" w:cs="Calibri"/>
        </w:rPr>
        <w:t>?</w:t>
      </w:r>
    </w:p>
    <w:p w14:paraId="006C61FC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AEC4032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4695075" w14:textId="0BBA08B2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18. Highlight your marketing strategies/plan</w:t>
      </w:r>
    </w:p>
    <w:p w14:paraId="2FEAB110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284FECBB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37408A05" w14:textId="10A596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19. What are strength, weakness, opportunity and threat as a business</w:t>
      </w:r>
      <w:r w:rsidR="00F8306A">
        <w:rPr>
          <w:rFonts w:ascii="Calibri" w:hAnsi="Calibri" w:cs="Calibri"/>
        </w:rPr>
        <w:t xml:space="preserve"> (SWOT)</w:t>
      </w:r>
      <w:r w:rsidRPr="00170C5A">
        <w:rPr>
          <w:rFonts w:ascii="Calibri" w:hAnsi="Calibri" w:cs="Calibri"/>
        </w:rPr>
        <w:t>?</w:t>
      </w:r>
    </w:p>
    <w:p w14:paraId="41FBC2C6" w14:textId="3B8A1C36" w:rsidR="00170C5A" w:rsidRDefault="00170C5A" w:rsidP="00170C5A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</w:rPr>
      </w:pPr>
    </w:p>
    <w:p w14:paraId="3C691A4F" w14:textId="77777777" w:rsidR="00F8306A" w:rsidRDefault="00F8306A" w:rsidP="00170C5A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</w:rPr>
      </w:pPr>
    </w:p>
    <w:p w14:paraId="73D794F3" w14:textId="77777777" w:rsidR="00170C5A" w:rsidRDefault="00170C5A" w:rsidP="00170C5A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</w:rPr>
      </w:pPr>
    </w:p>
    <w:p w14:paraId="4E1F9B23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26C016A" w14:textId="0BBCA285" w:rsidR="00170C5A" w:rsidRPr="00170C5A" w:rsidRDefault="00170C5A" w:rsidP="00170C5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Section 2: Financial Analysis</w:t>
      </w:r>
    </w:p>
    <w:p w14:paraId="347F3765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0F7CE926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Kindly provide answers to the following:</w:t>
      </w:r>
    </w:p>
    <w:p w14:paraId="57B554B1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460906E9" w14:textId="307A1CF3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1. How much net profit are you anticipating to make in your first, second, third, fourth and fifth years.</w:t>
      </w:r>
    </w:p>
    <w:p w14:paraId="3AC65672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442882FA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35AE3A5" w14:textId="1D398ED0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lastRenderedPageBreak/>
        <w:t>2. Kindly list some expenses you would incur in the course of operation. Indicate each expense with price if it is a monthly or yearly expense.</w:t>
      </w:r>
    </w:p>
    <w:p w14:paraId="245D0024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B9FC363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30DC2A54" w14:textId="61357A40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3. At what rate would you be offering your services and at what profit margin (percentage?)</w:t>
      </w:r>
    </w:p>
    <w:p w14:paraId="578EA2A5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38F5C7E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095095E3" w14:textId="1B179A83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4. How Many Staff members do you have? Kindly give a salary scale on each staff member.</w:t>
      </w:r>
    </w:p>
    <w:p w14:paraId="755D0D49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62432F3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7392CFDF" w14:textId="5DDC43DC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5. Any form of Loan or Investment? If any, kindly state and give % on interest.</w:t>
      </w:r>
    </w:p>
    <w:p w14:paraId="07E180E6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0835C61D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623D96DF" w14:textId="268A3ADF" w:rsid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 xml:space="preserve">6. Fill the startup </w:t>
      </w:r>
      <w:r w:rsidR="00F8306A">
        <w:rPr>
          <w:rFonts w:ascii="Calibri" w:hAnsi="Calibri" w:cs="Calibri"/>
        </w:rPr>
        <w:t>information</w:t>
      </w:r>
      <w:r w:rsidRPr="00170C5A">
        <w:rPr>
          <w:rFonts w:ascii="Calibri" w:hAnsi="Calibri" w:cs="Calibri"/>
        </w:rPr>
        <w:t xml:space="preserve"> below.</w:t>
      </w:r>
    </w:p>
    <w:p w14:paraId="200149F7" w14:textId="77777777" w:rsidR="00F8306A" w:rsidRPr="00170C5A" w:rsidRDefault="00F8306A" w:rsidP="00170C5A">
      <w:pPr>
        <w:spacing w:after="0" w:line="240" w:lineRule="auto"/>
        <w:rPr>
          <w:rFonts w:ascii="Calibri" w:hAnsi="Calibri" w:cs="Calibri"/>
        </w:rPr>
      </w:pPr>
    </w:p>
    <w:p w14:paraId="6FD1C266" w14:textId="7BD20745" w:rsidR="00170C5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Startup</w:t>
      </w:r>
    </w:p>
    <w:p w14:paraId="436DCFE9" w14:textId="2442BB9E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Requirements</w:t>
      </w:r>
    </w:p>
    <w:p w14:paraId="2F246E26" w14:textId="6B612FFA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Startup Expenses Legal</w:t>
      </w:r>
    </w:p>
    <w:p w14:paraId="0A7A76B2" w14:textId="633F517E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Stationery etc.</w:t>
      </w:r>
    </w:p>
    <w:p w14:paraId="0F264B62" w14:textId="1AEECF9A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Insurance</w:t>
      </w:r>
    </w:p>
    <w:p w14:paraId="569F1279" w14:textId="3815DFD4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Rent</w:t>
      </w:r>
    </w:p>
    <w:p w14:paraId="3A389844" w14:textId="69A227C1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Computer</w:t>
      </w:r>
    </w:p>
    <w:p w14:paraId="0CDC0E07" w14:textId="3CE0A5F8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114BE50D" w14:textId="72B02D49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Total Startup Expenses</w:t>
      </w:r>
    </w:p>
    <w:p w14:paraId="6BC637D0" w14:textId="48B7C0BE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Startup Assets</w:t>
      </w:r>
    </w:p>
    <w:p w14:paraId="4C6A0F7E" w14:textId="1D42736F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Cash Required</w:t>
      </w:r>
    </w:p>
    <w:p w14:paraId="19531CF4" w14:textId="4143D706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Startup Inventory</w:t>
      </w:r>
    </w:p>
    <w:p w14:paraId="629CCA02" w14:textId="406D3E9C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Other Current Assets</w:t>
      </w:r>
    </w:p>
    <w:p w14:paraId="3A07C681" w14:textId="0029AE28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Long-term Assets</w:t>
      </w:r>
    </w:p>
    <w:p w14:paraId="5A0AD905" w14:textId="2E728CB3" w:rsidR="00F8306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Total Assets</w:t>
      </w:r>
    </w:p>
    <w:p w14:paraId="7B8C8DE2" w14:textId="747779D8" w:rsidR="00F8306A" w:rsidRPr="00170C5A" w:rsidRDefault="00F8306A" w:rsidP="00F8306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Total Requirements</w:t>
      </w:r>
    </w:p>
    <w:p w14:paraId="57927514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D1BB7A4" w14:textId="11FDFAFD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7. Milestone – A USEFUL TOOL</w:t>
      </w:r>
    </w:p>
    <w:p w14:paraId="0B6100B3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This is where a business plan becomes a real plan, with measurable activities, instead of just a document.</w:t>
      </w:r>
    </w:p>
    <w:p w14:paraId="236478A5" w14:textId="77777777" w:rsidR="00170C5A" w:rsidRP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404FC39B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Include as many specific programs as possible. For each program, give it a name, a person responsible, a milestone date, and a budget.</w:t>
      </w:r>
      <w:r>
        <w:rPr>
          <w:rFonts w:ascii="Calibri" w:hAnsi="Calibri" w:cs="Calibri"/>
        </w:rPr>
        <w:t xml:space="preserve"> </w:t>
      </w:r>
      <w:r w:rsidRPr="00170C5A">
        <w:rPr>
          <w:rFonts w:ascii="Calibri" w:hAnsi="Calibri" w:cs="Calibri"/>
        </w:rPr>
        <w:t>Note that all the above information is very important. You don’t have to be accurate; you can just give an estimate but note that the financial plan will be based on the estimate given.</w:t>
      </w:r>
    </w:p>
    <w:p w14:paraId="2E447EEE" w14:textId="77777777" w:rsidR="00170C5A" w:rsidRDefault="00170C5A" w:rsidP="00170C5A">
      <w:pPr>
        <w:spacing w:after="0" w:line="240" w:lineRule="auto"/>
        <w:rPr>
          <w:rFonts w:ascii="Calibri" w:hAnsi="Calibri" w:cs="Calibri"/>
        </w:rPr>
      </w:pPr>
    </w:p>
    <w:p w14:paraId="5002E176" w14:textId="4F0FDAAA" w:rsidR="001F72BA" w:rsidRDefault="00170C5A" w:rsidP="00170C5A">
      <w:pPr>
        <w:spacing w:after="0" w:line="240" w:lineRule="auto"/>
        <w:rPr>
          <w:rFonts w:ascii="Calibri" w:hAnsi="Calibri" w:cs="Calibri"/>
        </w:rPr>
      </w:pPr>
      <w:r w:rsidRPr="00170C5A">
        <w:rPr>
          <w:rFonts w:ascii="Calibri" w:hAnsi="Calibri" w:cs="Calibri"/>
        </w:rPr>
        <w:t>ANY OTHER RELEVANT INFORMATION YOU THINK WILL HELP WHILE PREPARING INVESTORS BUSINESS PLAN IS HIGHLY WELCOME.</w:t>
      </w:r>
    </w:p>
    <w:p w14:paraId="199042F0" w14:textId="28A270CF" w:rsidR="001F72BA" w:rsidRDefault="001F72BA" w:rsidP="001F72BA">
      <w:pPr>
        <w:spacing w:after="0" w:line="240" w:lineRule="auto"/>
        <w:rPr>
          <w:rFonts w:ascii="Calibri" w:hAnsi="Calibri" w:cs="Calibri"/>
        </w:rPr>
      </w:pPr>
    </w:p>
    <w:p w14:paraId="7ACE884B" w14:textId="604F8FF1" w:rsidR="00170C5A" w:rsidRDefault="00170C5A" w:rsidP="001F72BA">
      <w:pPr>
        <w:spacing w:after="0" w:line="240" w:lineRule="auto"/>
        <w:rPr>
          <w:rFonts w:ascii="Calibri" w:hAnsi="Calibri" w:cs="Calibri"/>
        </w:rPr>
      </w:pPr>
    </w:p>
    <w:p w14:paraId="67520390" w14:textId="505FA48C" w:rsidR="00170C5A" w:rsidRDefault="00170C5A" w:rsidP="001F72BA">
      <w:pPr>
        <w:spacing w:after="0" w:line="240" w:lineRule="auto"/>
        <w:rPr>
          <w:rFonts w:ascii="Calibri" w:hAnsi="Calibri" w:cs="Calibri"/>
        </w:rPr>
      </w:pPr>
    </w:p>
    <w:p w14:paraId="003864A8" w14:textId="77777777" w:rsidR="00170C5A" w:rsidRDefault="00170C5A" w:rsidP="001F72BA">
      <w:pPr>
        <w:spacing w:after="0" w:line="240" w:lineRule="auto"/>
        <w:rPr>
          <w:rFonts w:ascii="Calibri" w:hAnsi="Calibri" w:cs="Calibri"/>
        </w:rPr>
      </w:pPr>
    </w:p>
    <w:p w14:paraId="032F5BC8" w14:textId="77777777" w:rsidR="001F72BA" w:rsidRDefault="001F72BA" w:rsidP="001F72B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AE0BD3B" w14:textId="0F41044A" w:rsidR="001F72BA" w:rsidRDefault="001F72BA" w:rsidP="001F72BA">
      <w:pPr>
        <w:spacing w:after="0" w:line="240" w:lineRule="auto"/>
        <w:rPr>
          <w:rFonts w:ascii="Calibri" w:hAnsi="Calibri" w:cs="Calibri"/>
          <w:b/>
          <w:color w:val="2689C3"/>
          <w:sz w:val="28"/>
          <w:szCs w:val="28"/>
        </w:rPr>
      </w:pPr>
      <w:r w:rsidRPr="002234A2">
        <w:rPr>
          <w:rFonts w:ascii="Calibri" w:hAnsi="Calibri" w:cs="Calibri"/>
          <w:b/>
          <w:color w:val="2689C3"/>
          <w:sz w:val="28"/>
          <w:szCs w:val="28"/>
        </w:rPr>
        <w:lastRenderedPageBreak/>
        <w:t xml:space="preserve">Thank you for </w:t>
      </w:r>
      <w:r w:rsidR="00170C5A">
        <w:rPr>
          <w:rFonts w:ascii="Calibri" w:hAnsi="Calibri" w:cs="Calibri"/>
          <w:b/>
          <w:color w:val="2689C3"/>
          <w:sz w:val="28"/>
          <w:szCs w:val="28"/>
        </w:rPr>
        <w:t xml:space="preserve">considering your partnership </w:t>
      </w:r>
      <w:r w:rsidRPr="002234A2">
        <w:rPr>
          <w:rFonts w:ascii="Calibri" w:hAnsi="Calibri" w:cs="Calibri"/>
          <w:b/>
          <w:color w:val="2689C3"/>
          <w:sz w:val="28"/>
          <w:szCs w:val="28"/>
        </w:rPr>
        <w:t>with Harrell Consulting Group.</w:t>
      </w:r>
    </w:p>
    <w:p w14:paraId="62814082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</w:p>
    <w:p w14:paraId="1394B13E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Scott Harrell</w:t>
      </w:r>
    </w:p>
    <w:p w14:paraId="4A604E39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Harrell Consulting Group</w:t>
      </w:r>
    </w:p>
    <w:p w14:paraId="6BA5AB1C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785 Harrell Ave</w:t>
      </w:r>
    </w:p>
    <w:p w14:paraId="4DA2392C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Woodbridge, NJ 07095</w:t>
      </w:r>
    </w:p>
    <w:p w14:paraId="63782B51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Phone:732-841-3129</w:t>
      </w:r>
    </w:p>
    <w:p w14:paraId="1422B691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 scott@harrellconsultinggroup.com</w:t>
      </w:r>
    </w:p>
    <w:p w14:paraId="12C2A0FC" w14:textId="77777777" w:rsidR="001F72BA" w:rsidRDefault="001F72BA" w:rsidP="001F72B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Web: www.harrellconsultinggroup.com</w:t>
      </w:r>
    </w:p>
    <w:p w14:paraId="261FFA4D" w14:textId="77777777" w:rsidR="00D11DD7" w:rsidRDefault="00D11DD7"/>
    <w:sectPr w:rsidR="00D11DD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48D6E" w14:textId="77777777" w:rsidR="00CD7325" w:rsidRDefault="00CD7325" w:rsidP="002234A2">
      <w:pPr>
        <w:spacing w:after="0" w:line="240" w:lineRule="auto"/>
      </w:pPr>
      <w:r>
        <w:separator/>
      </w:r>
    </w:p>
  </w:endnote>
  <w:endnote w:type="continuationSeparator" w:id="0">
    <w:p w14:paraId="1EAE5325" w14:textId="77777777" w:rsidR="00CD7325" w:rsidRDefault="00CD7325" w:rsidP="0022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7632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55270B" w14:textId="13286E78" w:rsidR="002234A2" w:rsidRDefault="002234A2" w:rsidP="00B927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3B36DE" w14:textId="77777777" w:rsidR="002234A2" w:rsidRDefault="00223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51051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B715B" w14:textId="25B8253E" w:rsidR="002234A2" w:rsidRDefault="002234A2" w:rsidP="00B927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F14748F" w14:textId="77777777" w:rsidR="002234A2" w:rsidRDefault="0022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BC24" w14:textId="77777777" w:rsidR="00CD7325" w:rsidRDefault="00CD7325" w:rsidP="002234A2">
      <w:pPr>
        <w:spacing w:after="0" w:line="240" w:lineRule="auto"/>
      </w:pPr>
      <w:r>
        <w:separator/>
      </w:r>
    </w:p>
  </w:footnote>
  <w:footnote w:type="continuationSeparator" w:id="0">
    <w:p w14:paraId="5D8B28F9" w14:textId="77777777" w:rsidR="00CD7325" w:rsidRDefault="00CD7325" w:rsidP="0022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D7"/>
    <w:rsid w:val="00170C5A"/>
    <w:rsid w:val="001F72BA"/>
    <w:rsid w:val="002234A2"/>
    <w:rsid w:val="00B0561F"/>
    <w:rsid w:val="00BC6FD4"/>
    <w:rsid w:val="00CD7325"/>
    <w:rsid w:val="00D11DD7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9339"/>
  <w15:chartTrackingRefBased/>
  <w15:docId w15:val="{FAFCBA81-EF93-4A58-91F3-689342D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2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A2"/>
  </w:style>
  <w:style w:type="paragraph" w:styleId="Footer">
    <w:name w:val="footer"/>
    <w:basedOn w:val="Normal"/>
    <w:link w:val="FooterChar"/>
    <w:uiPriority w:val="99"/>
    <w:unhideWhenUsed/>
    <w:rsid w:val="0022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A2"/>
  </w:style>
  <w:style w:type="character" w:styleId="PageNumber">
    <w:name w:val="page number"/>
    <w:basedOn w:val="DefaultParagraphFont"/>
    <w:uiPriority w:val="99"/>
    <w:semiHidden/>
    <w:unhideWhenUsed/>
    <w:rsid w:val="0022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Harrell Consulting Group</Company>
  <LinksUpToDate>false</LinksUpToDate>
  <CharactersWithSpaces>3450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Harrell</dc:creator>
  <cp:keywords/>
  <dc:description/>
  <cp:lastModifiedBy>Microsoft Office User</cp:lastModifiedBy>
  <cp:revision>2</cp:revision>
  <cp:lastPrinted>2020-10-02T00:36:00Z</cp:lastPrinted>
  <dcterms:created xsi:type="dcterms:W3CDTF">2021-03-08T18:58:00Z</dcterms:created>
  <dcterms:modified xsi:type="dcterms:W3CDTF">2021-03-08T18:58:00Z</dcterms:modified>
  <cp:category/>
</cp:coreProperties>
</file>